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3915" w14:textId="77777777" w:rsidR="00D63D47" w:rsidRPr="00D63D47" w:rsidRDefault="00D63D47" w:rsidP="00D6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  <w:u w:val="single"/>
        </w:rPr>
      </w:pPr>
      <w:r w:rsidRPr="00D63D47">
        <w:rPr>
          <w:b/>
        </w:rPr>
        <w:t xml:space="preserve"> </w:t>
      </w:r>
    </w:p>
    <w:p w14:paraId="30A7B0B9" w14:textId="77777777" w:rsidR="003001F8" w:rsidRPr="00C45C6D" w:rsidRDefault="003001F8" w:rsidP="00C45C6D">
      <w:pPr>
        <w:rPr>
          <w:sz w:val="40"/>
          <w:szCs w:val="40"/>
          <w:u w:val="single"/>
        </w:rPr>
      </w:pPr>
      <w:r w:rsidRPr="00C45C6D">
        <w:rPr>
          <w:sz w:val="40"/>
          <w:szCs w:val="40"/>
          <w:u w:val="single"/>
        </w:rPr>
        <w:t>Общество с ограниченной ответственностью «Урал»</w:t>
      </w:r>
    </w:p>
    <w:p w14:paraId="2C3377BC" w14:textId="77777777" w:rsidR="00C45C6D" w:rsidRDefault="003001F8" w:rsidP="003001F8">
      <w:pPr>
        <w:jc w:val="center"/>
        <w:rPr>
          <w:sz w:val="16"/>
          <w:szCs w:val="16"/>
        </w:rPr>
      </w:pPr>
      <w:r w:rsidRPr="003001F8">
        <w:rPr>
          <w:sz w:val="16"/>
          <w:szCs w:val="16"/>
        </w:rPr>
        <w:t>ИНН 0245022932 КПП 024501001</w:t>
      </w:r>
    </w:p>
    <w:p w14:paraId="4D85288F" w14:textId="77777777" w:rsidR="003001F8" w:rsidRPr="003001F8" w:rsidRDefault="003001F8" w:rsidP="003001F8">
      <w:pPr>
        <w:jc w:val="center"/>
        <w:rPr>
          <w:sz w:val="16"/>
          <w:szCs w:val="16"/>
        </w:rPr>
      </w:pPr>
      <w:r w:rsidRPr="003001F8">
        <w:rPr>
          <w:sz w:val="16"/>
          <w:szCs w:val="16"/>
        </w:rPr>
        <w:t xml:space="preserve"> Юридический адрес:</w:t>
      </w:r>
      <w:proofErr w:type="gramStart"/>
      <w:r w:rsidR="00C45C6D">
        <w:rPr>
          <w:sz w:val="16"/>
          <w:szCs w:val="16"/>
        </w:rPr>
        <w:t>450521,Россия</w:t>
      </w:r>
      <w:proofErr w:type="gramEnd"/>
      <w:r w:rsidR="00C45C6D">
        <w:rPr>
          <w:sz w:val="16"/>
          <w:szCs w:val="16"/>
        </w:rPr>
        <w:t xml:space="preserve">, </w:t>
      </w:r>
      <w:r w:rsidRPr="003001F8">
        <w:rPr>
          <w:sz w:val="16"/>
          <w:szCs w:val="16"/>
        </w:rPr>
        <w:t>Р</w:t>
      </w:r>
      <w:r w:rsidR="00C45C6D">
        <w:rPr>
          <w:sz w:val="16"/>
          <w:szCs w:val="16"/>
        </w:rPr>
        <w:t xml:space="preserve">еспублика </w:t>
      </w:r>
      <w:r w:rsidRPr="003001F8">
        <w:rPr>
          <w:sz w:val="16"/>
          <w:szCs w:val="16"/>
        </w:rPr>
        <w:t>Б</w:t>
      </w:r>
      <w:r w:rsidR="00C45C6D">
        <w:rPr>
          <w:sz w:val="16"/>
          <w:szCs w:val="16"/>
        </w:rPr>
        <w:t>ашкортостан</w:t>
      </w:r>
      <w:r w:rsidRPr="003001F8">
        <w:rPr>
          <w:sz w:val="16"/>
          <w:szCs w:val="16"/>
        </w:rPr>
        <w:t xml:space="preserve">, Уфимский район, </w:t>
      </w:r>
      <w:proofErr w:type="spellStart"/>
      <w:r w:rsidRPr="003001F8">
        <w:rPr>
          <w:sz w:val="16"/>
          <w:szCs w:val="16"/>
        </w:rPr>
        <w:t>д.Шмидтово</w:t>
      </w:r>
      <w:proofErr w:type="spellEnd"/>
      <w:r w:rsidRPr="003001F8">
        <w:rPr>
          <w:sz w:val="16"/>
          <w:szCs w:val="16"/>
        </w:rPr>
        <w:t xml:space="preserve">, </w:t>
      </w:r>
      <w:proofErr w:type="spellStart"/>
      <w:r w:rsidRPr="003001F8">
        <w:rPr>
          <w:sz w:val="16"/>
          <w:szCs w:val="16"/>
        </w:rPr>
        <w:t>ул.Кирова</w:t>
      </w:r>
      <w:proofErr w:type="spellEnd"/>
      <w:r w:rsidRPr="003001F8">
        <w:rPr>
          <w:sz w:val="16"/>
          <w:szCs w:val="16"/>
        </w:rPr>
        <w:t xml:space="preserve">, д.1  </w:t>
      </w:r>
    </w:p>
    <w:p w14:paraId="0871D7CF" w14:textId="77777777" w:rsidR="00E23C5B" w:rsidRPr="003001F8" w:rsidRDefault="003001F8" w:rsidP="00865F20">
      <w:pPr>
        <w:jc w:val="center"/>
        <w:rPr>
          <w:b/>
        </w:rPr>
      </w:pPr>
      <w:r w:rsidRPr="003001F8">
        <w:rPr>
          <w:sz w:val="16"/>
          <w:szCs w:val="16"/>
        </w:rPr>
        <w:t>ОГРН 1110280058492 р/с №407028</w:t>
      </w:r>
      <w:r w:rsidR="00F918A1">
        <w:rPr>
          <w:sz w:val="16"/>
          <w:szCs w:val="16"/>
        </w:rPr>
        <w:t xml:space="preserve">10662000000930 в Башкирский РФ </w:t>
      </w:r>
      <w:r w:rsidRPr="003001F8">
        <w:rPr>
          <w:sz w:val="16"/>
          <w:szCs w:val="16"/>
        </w:rPr>
        <w:t>АО «</w:t>
      </w:r>
      <w:proofErr w:type="spellStart"/>
      <w:r w:rsidRPr="003001F8">
        <w:rPr>
          <w:sz w:val="16"/>
          <w:szCs w:val="16"/>
        </w:rPr>
        <w:t>Россельхозбанк</w:t>
      </w:r>
      <w:proofErr w:type="spellEnd"/>
      <w:r w:rsidRPr="003001F8">
        <w:rPr>
          <w:sz w:val="16"/>
          <w:szCs w:val="16"/>
        </w:rPr>
        <w:t>» БИК 048073934</w:t>
      </w:r>
    </w:p>
    <w:p w14:paraId="1270DC38" w14:textId="77777777" w:rsidR="00E23C5B" w:rsidRPr="003001F8" w:rsidRDefault="00E23C5B" w:rsidP="00865F20">
      <w:pPr>
        <w:jc w:val="center"/>
        <w:rPr>
          <w:b/>
        </w:rPr>
      </w:pPr>
    </w:p>
    <w:p w14:paraId="0EBD16C8" w14:textId="77777777" w:rsidR="00F7502A" w:rsidRPr="00F70B6A" w:rsidRDefault="00F70B6A" w:rsidP="00F70B6A">
      <w:pPr>
        <w:spacing w:line="360" w:lineRule="auto"/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="0083161B" w:rsidRPr="00F70B6A">
        <w:rPr>
          <w:sz w:val="18"/>
          <w:szCs w:val="18"/>
        </w:rPr>
        <w:t xml:space="preserve">Наименование полное      </w:t>
      </w:r>
      <w:r w:rsidR="004841A9" w:rsidRPr="00F70B6A">
        <w:rPr>
          <w:sz w:val="18"/>
          <w:szCs w:val="18"/>
        </w:rPr>
        <w:t xml:space="preserve">     </w:t>
      </w:r>
      <w:bookmarkStart w:id="0" w:name="_Hlk19528678"/>
      <w:r w:rsidR="0083161B" w:rsidRPr="00F70B6A">
        <w:rPr>
          <w:sz w:val="18"/>
          <w:szCs w:val="18"/>
        </w:rPr>
        <w:t>Общество с ограниченной ответственностью «Урал»</w:t>
      </w:r>
      <w:bookmarkEnd w:id="0"/>
    </w:p>
    <w:p w14:paraId="071FA03F" w14:textId="77777777" w:rsidR="0083161B" w:rsidRPr="00F70B6A" w:rsidRDefault="004841A9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Наименование </w:t>
      </w:r>
      <w:proofErr w:type="gramStart"/>
      <w:r w:rsidRPr="00F70B6A">
        <w:rPr>
          <w:sz w:val="18"/>
          <w:szCs w:val="18"/>
        </w:rPr>
        <w:t xml:space="preserve">сокращенное  </w:t>
      </w:r>
      <w:r w:rsidR="0083161B" w:rsidRPr="00F70B6A">
        <w:rPr>
          <w:sz w:val="18"/>
          <w:szCs w:val="18"/>
        </w:rPr>
        <w:t>ООО</w:t>
      </w:r>
      <w:proofErr w:type="gramEnd"/>
      <w:r w:rsidR="0083161B" w:rsidRPr="00F70B6A">
        <w:rPr>
          <w:sz w:val="18"/>
          <w:szCs w:val="18"/>
        </w:rPr>
        <w:t xml:space="preserve"> «Урал»</w:t>
      </w:r>
    </w:p>
    <w:p w14:paraId="63533D18" w14:textId="77777777" w:rsidR="001F34F9" w:rsidRPr="00F70B6A" w:rsidRDefault="003001F8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Директор</w:t>
      </w:r>
      <w:r w:rsidR="001F34F9" w:rsidRPr="00F70B6A">
        <w:rPr>
          <w:sz w:val="18"/>
          <w:szCs w:val="18"/>
        </w:rPr>
        <w:t xml:space="preserve">    </w:t>
      </w:r>
      <w:r w:rsidRPr="00F70B6A">
        <w:rPr>
          <w:sz w:val="18"/>
          <w:szCs w:val="18"/>
        </w:rPr>
        <w:t xml:space="preserve">             </w:t>
      </w:r>
      <w:r w:rsidR="004841A9" w:rsidRPr="00F70B6A">
        <w:rPr>
          <w:sz w:val="18"/>
          <w:szCs w:val="18"/>
        </w:rPr>
        <w:t xml:space="preserve">               </w:t>
      </w:r>
      <w:bookmarkStart w:id="1" w:name="_Hlk19530478"/>
      <w:r w:rsidR="0083161B" w:rsidRPr="00F70B6A">
        <w:rPr>
          <w:sz w:val="18"/>
          <w:szCs w:val="18"/>
        </w:rPr>
        <w:t xml:space="preserve">Нургалеев Наиль </w:t>
      </w:r>
      <w:proofErr w:type="spellStart"/>
      <w:r w:rsidR="0083161B" w:rsidRPr="00F70B6A">
        <w:rPr>
          <w:sz w:val="18"/>
          <w:szCs w:val="18"/>
        </w:rPr>
        <w:t>Салаватович</w:t>
      </w:r>
      <w:bookmarkEnd w:id="1"/>
      <w:proofErr w:type="spellEnd"/>
    </w:p>
    <w:p w14:paraId="0B5BA201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                   </w:t>
      </w:r>
      <w:r w:rsidR="004841A9" w:rsidRPr="00F70B6A">
        <w:rPr>
          <w:sz w:val="18"/>
          <w:szCs w:val="18"/>
        </w:rPr>
        <w:t xml:space="preserve">                            </w:t>
      </w:r>
      <w:r w:rsidRPr="00F70B6A">
        <w:rPr>
          <w:sz w:val="18"/>
          <w:szCs w:val="18"/>
        </w:rPr>
        <w:t xml:space="preserve"> (действует на основании Устава)</w:t>
      </w:r>
    </w:p>
    <w:p w14:paraId="5562C380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ИНН      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0245022932</w:t>
      </w:r>
    </w:p>
    <w:p w14:paraId="48F2D5BF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КПП      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024501001</w:t>
      </w:r>
    </w:p>
    <w:p w14:paraId="26FEEED5" w14:textId="77777777" w:rsidR="001F34F9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ОГРН    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1110280058492</w:t>
      </w:r>
      <w:r w:rsidR="00711E5E" w:rsidRPr="00F70B6A">
        <w:rPr>
          <w:sz w:val="18"/>
          <w:szCs w:val="18"/>
        </w:rPr>
        <w:t xml:space="preserve"> от 22.11.2011 серия 02 № 006695058</w:t>
      </w:r>
    </w:p>
    <w:p w14:paraId="1D1D312E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Юридический адрес                450521, Россия, Республика Башкортостан, Уфимский район, </w:t>
      </w:r>
      <w:proofErr w:type="spellStart"/>
      <w:r w:rsidRPr="00F70B6A">
        <w:rPr>
          <w:sz w:val="18"/>
          <w:szCs w:val="18"/>
        </w:rPr>
        <w:t>д.Шмидтово</w:t>
      </w:r>
      <w:proofErr w:type="spellEnd"/>
      <w:r w:rsidRPr="00F70B6A">
        <w:rPr>
          <w:sz w:val="18"/>
          <w:szCs w:val="18"/>
        </w:rPr>
        <w:t>, ул.</w:t>
      </w:r>
      <w:r w:rsidR="00C45C6D" w:rsidRPr="00F70B6A">
        <w:rPr>
          <w:sz w:val="18"/>
          <w:szCs w:val="18"/>
        </w:rPr>
        <w:t xml:space="preserve"> </w:t>
      </w:r>
      <w:r w:rsidRPr="00F70B6A">
        <w:rPr>
          <w:sz w:val="18"/>
          <w:szCs w:val="18"/>
        </w:rPr>
        <w:t>Кирова,1</w:t>
      </w:r>
    </w:p>
    <w:p w14:paraId="03F47659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Почтовый адрес                       450521, Россия, Республика Башкортостан, Уфимский район, </w:t>
      </w:r>
      <w:proofErr w:type="spellStart"/>
      <w:r w:rsidRPr="00F70B6A">
        <w:rPr>
          <w:sz w:val="18"/>
          <w:szCs w:val="18"/>
        </w:rPr>
        <w:t>д.Шмидтово</w:t>
      </w:r>
      <w:proofErr w:type="spellEnd"/>
      <w:r w:rsidRPr="00F70B6A">
        <w:rPr>
          <w:sz w:val="18"/>
          <w:szCs w:val="18"/>
        </w:rPr>
        <w:t>, ул.</w:t>
      </w:r>
      <w:r w:rsidR="00C45C6D" w:rsidRPr="00F70B6A">
        <w:rPr>
          <w:sz w:val="18"/>
          <w:szCs w:val="18"/>
        </w:rPr>
        <w:t xml:space="preserve"> </w:t>
      </w:r>
      <w:r w:rsidRPr="00F70B6A">
        <w:rPr>
          <w:sz w:val="18"/>
          <w:szCs w:val="18"/>
        </w:rPr>
        <w:t>Кирова,1</w:t>
      </w:r>
    </w:p>
    <w:p w14:paraId="546CF67E" w14:textId="77777777" w:rsidR="008E4511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Расчетный</w:t>
      </w:r>
      <w:r w:rsidR="00D06012" w:rsidRPr="00F70B6A">
        <w:rPr>
          <w:sz w:val="18"/>
          <w:szCs w:val="18"/>
        </w:rPr>
        <w:t xml:space="preserve"> счет         </w:t>
      </w:r>
      <w:r w:rsidR="008E4511" w:rsidRPr="00F70B6A">
        <w:rPr>
          <w:sz w:val="18"/>
          <w:szCs w:val="18"/>
        </w:rPr>
        <w:t xml:space="preserve">              </w:t>
      </w:r>
      <w:r w:rsidR="00D06012" w:rsidRPr="00F70B6A">
        <w:rPr>
          <w:sz w:val="18"/>
          <w:szCs w:val="18"/>
        </w:rPr>
        <w:t xml:space="preserve">№ </w:t>
      </w:r>
      <w:r w:rsidRPr="00F70B6A">
        <w:rPr>
          <w:sz w:val="18"/>
          <w:szCs w:val="18"/>
        </w:rPr>
        <w:t>407028</w:t>
      </w:r>
      <w:r w:rsidR="00D63D47" w:rsidRPr="00F70B6A">
        <w:rPr>
          <w:sz w:val="18"/>
          <w:szCs w:val="18"/>
        </w:rPr>
        <w:t xml:space="preserve">10662000000930 </w:t>
      </w:r>
    </w:p>
    <w:p w14:paraId="73392885" w14:textId="77777777" w:rsidR="0083161B" w:rsidRPr="00F70B6A" w:rsidRDefault="008E4511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Банк          </w:t>
      </w:r>
      <w:r w:rsidR="004841A9" w:rsidRPr="00F70B6A">
        <w:rPr>
          <w:sz w:val="18"/>
          <w:szCs w:val="18"/>
        </w:rPr>
        <w:t xml:space="preserve">                              </w:t>
      </w:r>
      <w:r w:rsidR="00D63D47" w:rsidRPr="00F70B6A">
        <w:rPr>
          <w:sz w:val="18"/>
          <w:szCs w:val="18"/>
        </w:rPr>
        <w:t xml:space="preserve">Башкирский РФ </w:t>
      </w:r>
      <w:r w:rsidRPr="00F70B6A">
        <w:rPr>
          <w:sz w:val="18"/>
          <w:szCs w:val="18"/>
        </w:rPr>
        <w:t xml:space="preserve">АО </w:t>
      </w:r>
      <w:r w:rsidR="0083161B" w:rsidRPr="00F70B6A">
        <w:rPr>
          <w:sz w:val="18"/>
          <w:szCs w:val="18"/>
        </w:rPr>
        <w:t>«РОССЕЛЬХОЗБАНК»</w:t>
      </w:r>
    </w:p>
    <w:p w14:paraId="72D473F8" w14:textId="7E231F7C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БИК           </w:t>
      </w:r>
      <w:r w:rsidR="004841A9" w:rsidRPr="00F70B6A">
        <w:rPr>
          <w:sz w:val="18"/>
          <w:szCs w:val="18"/>
        </w:rPr>
        <w:t xml:space="preserve">                             </w:t>
      </w:r>
      <w:r w:rsidR="0004476F" w:rsidRPr="00ED586A">
        <w:rPr>
          <w:sz w:val="18"/>
          <w:szCs w:val="18"/>
        </w:rPr>
        <w:t>048073934</w:t>
      </w:r>
    </w:p>
    <w:p w14:paraId="5B71E275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к/с               </w:t>
      </w:r>
      <w:r w:rsidR="004841A9" w:rsidRPr="00F70B6A">
        <w:rPr>
          <w:sz w:val="18"/>
          <w:szCs w:val="18"/>
        </w:rPr>
        <w:t xml:space="preserve">                            3</w:t>
      </w:r>
      <w:r w:rsidRPr="00F70B6A">
        <w:rPr>
          <w:sz w:val="18"/>
          <w:szCs w:val="18"/>
        </w:rPr>
        <w:t>0101810200000000934</w:t>
      </w:r>
    </w:p>
    <w:p w14:paraId="3B099BF7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ОКПО        </w:t>
      </w:r>
      <w:r w:rsidR="004841A9" w:rsidRPr="00F70B6A">
        <w:rPr>
          <w:sz w:val="18"/>
          <w:szCs w:val="18"/>
        </w:rPr>
        <w:t xml:space="preserve">                            </w:t>
      </w:r>
      <w:r w:rsidRPr="00F70B6A">
        <w:rPr>
          <w:sz w:val="18"/>
          <w:szCs w:val="18"/>
        </w:rPr>
        <w:t>92834960</w:t>
      </w:r>
    </w:p>
    <w:p w14:paraId="7AB11710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ОКОГУ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49013</w:t>
      </w:r>
    </w:p>
    <w:p w14:paraId="76CEB3D3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ОКАТО     </w:t>
      </w:r>
      <w:r w:rsidR="004841A9" w:rsidRPr="00F70B6A">
        <w:rPr>
          <w:sz w:val="18"/>
          <w:szCs w:val="18"/>
        </w:rPr>
        <w:t xml:space="preserve">                             </w:t>
      </w:r>
      <w:r w:rsidRPr="00F70B6A">
        <w:rPr>
          <w:sz w:val="18"/>
          <w:szCs w:val="18"/>
        </w:rPr>
        <w:t>80252855006</w:t>
      </w:r>
    </w:p>
    <w:p w14:paraId="72D59EF5" w14:textId="77777777" w:rsidR="0083161B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ОКТМО     </w:t>
      </w:r>
      <w:r w:rsidR="004841A9" w:rsidRPr="00F70B6A">
        <w:rPr>
          <w:sz w:val="18"/>
          <w:szCs w:val="18"/>
        </w:rPr>
        <w:t xml:space="preserve">                            </w:t>
      </w:r>
      <w:r w:rsidRPr="00F70B6A">
        <w:rPr>
          <w:sz w:val="18"/>
          <w:szCs w:val="18"/>
        </w:rPr>
        <w:t>80652455</w:t>
      </w:r>
    </w:p>
    <w:p w14:paraId="08402035" w14:textId="673DC953" w:rsidR="004841A9" w:rsidRPr="00F70B6A" w:rsidRDefault="0083161B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ОКВЭД          </w:t>
      </w:r>
      <w:r w:rsidR="008E4511" w:rsidRPr="00F70B6A">
        <w:rPr>
          <w:sz w:val="18"/>
          <w:szCs w:val="18"/>
        </w:rPr>
        <w:t xml:space="preserve">                      </w:t>
      </w:r>
      <w:r w:rsidR="004841A9" w:rsidRPr="00F70B6A">
        <w:rPr>
          <w:sz w:val="18"/>
          <w:szCs w:val="18"/>
        </w:rPr>
        <w:t xml:space="preserve">  </w:t>
      </w:r>
      <w:r w:rsidR="000206D6" w:rsidRPr="00F70B6A">
        <w:rPr>
          <w:sz w:val="18"/>
          <w:szCs w:val="18"/>
        </w:rPr>
        <w:t xml:space="preserve">10.89, </w:t>
      </w:r>
      <w:r w:rsidR="004841A9" w:rsidRPr="00F70B6A">
        <w:rPr>
          <w:sz w:val="18"/>
          <w:szCs w:val="18"/>
        </w:rPr>
        <w:t>01.49.1, 79.11, 69.1</w:t>
      </w:r>
    </w:p>
    <w:p w14:paraId="1F2046D4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Регистрационный номер в ПФР   002-847-102161 </w:t>
      </w:r>
      <w:bookmarkStart w:id="2" w:name="_GoBack"/>
      <w:bookmarkEnd w:id="2"/>
    </w:p>
    <w:p w14:paraId="344A07FC" w14:textId="77777777" w:rsidR="00FD24AC" w:rsidRPr="00F70B6A" w:rsidRDefault="00FD24AC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Регистрационный номер в </w:t>
      </w:r>
      <w:proofErr w:type="gramStart"/>
      <w:r w:rsidRPr="00F70B6A">
        <w:rPr>
          <w:sz w:val="18"/>
          <w:szCs w:val="18"/>
        </w:rPr>
        <w:t>ФСС  0245002109</w:t>
      </w:r>
      <w:proofErr w:type="gramEnd"/>
    </w:p>
    <w:p w14:paraId="172127A4" w14:textId="77777777" w:rsidR="00E630C0" w:rsidRPr="00F70B6A" w:rsidRDefault="00E630C0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 xml:space="preserve">Сайт                                        </w:t>
      </w:r>
      <w:hyperlink r:id="rId6" w:history="1">
        <w:r w:rsidRPr="00F70B6A">
          <w:rPr>
            <w:rStyle w:val="a3"/>
            <w:sz w:val="18"/>
            <w:szCs w:val="18"/>
            <w:lang w:val="en-US"/>
          </w:rPr>
          <w:t>www</w:t>
        </w:r>
        <w:r w:rsidRPr="00F70B6A">
          <w:rPr>
            <w:rStyle w:val="a3"/>
            <w:sz w:val="18"/>
            <w:szCs w:val="18"/>
          </w:rPr>
          <w:t>.</w:t>
        </w:r>
        <w:proofErr w:type="spellStart"/>
        <w:r w:rsidRPr="00F70B6A">
          <w:rPr>
            <w:rStyle w:val="a3"/>
            <w:sz w:val="18"/>
            <w:szCs w:val="18"/>
            <w:lang w:val="en-US"/>
          </w:rPr>
          <w:t>balmed</w:t>
        </w:r>
        <w:proofErr w:type="spellEnd"/>
        <w:r w:rsidRPr="00F70B6A">
          <w:rPr>
            <w:rStyle w:val="a3"/>
            <w:sz w:val="18"/>
            <w:szCs w:val="18"/>
          </w:rPr>
          <w:t>.</w:t>
        </w:r>
        <w:proofErr w:type="spellStart"/>
        <w:r w:rsidRPr="00F70B6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14:paraId="6DFA70ED" w14:textId="77777777" w:rsidR="00E630C0" w:rsidRPr="00F70B6A" w:rsidRDefault="00E630C0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Эл</w:t>
      </w:r>
      <w:r w:rsidR="004841A9" w:rsidRPr="00F70B6A">
        <w:rPr>
          <w:sz w:val="18"/>
          <w:szCs w:val="18"/>
        </w:rPr>
        <w:t xml:space="preserve">ектронная почта                </w:t>
      </w:r>
      <w:bookmarkStart w:id="3" w:name="_Hlk19530454"/>
      <w:proofErr w:type="spellStart"/>
      <w:r w:rsidRPr="00F70B6A">
        <w:rPr>
          <w:sz w:val="18"/>
          <w:szCs w:val="18"/>
          <w:lang w:val="en-US"/>
        </w:rPr>
        <w:t>balmed</w:t>
      </w:r>
      <w:proofErr w:type="spellEnd"/>
      <w:r w:rsidRPr="00F70B6A">
        <w:rPr>
          <w:sz w:val="18"/>
          <w:szCs w:val="18"/>
        </w:rPr>
        <w:t>.</w:t>
      </w:r>
      <w:proofErr w:type="spellStart"/>
      <w:r w:rsidRPr="00F70B6A">
        <w:rPr>
          <w:sz w:val="18"/>
          <w:szCs w:val="18"/>
          <w:lang w:val="en-US"/>
        </w:rPr>
        <w:t>ru</w:t>
      </w:r>
      <w:proofErr w:type="spellEnd"/>
      <w:r w:rsidRPr="00F70B6A">
        <w:rPr>
          <w:sz w:val="18"/>
          <w:szCs w:val="18"/>
        </w:rPr>
        <w:t>@</w:t>
      </w:r>
      <w:proofErr w:type="spellStart"/>
      <w:r w:rsidRPr="00F70B6A">
        <w:rPr>
          <w:sz w:val="18"/>
          <w:szCs w:val="18"/>
          <w:lang w:val="en-US"/>
        </w:rPr>
        <w:t>yandex</w:t>
      </w:r>
      <w:proofErr w:type="spellEnd"/>
      <w:r w:rsidRPr="00F70B6A">
        <w:rPr>
          <w:sz w:val="18"/>
          <w:szCs w:val="18"/>
        </w:rPr>
        <w:t>.</w:t>
      </w:r>
      <w:proofErr w:type="spellStart"/>
      <w:r w:rsidRPr="00F70B6A">
        <w:rPr>
          <w:sz w:val="18"/>
          <w:szCs w:val="18"/>
          <w:lang w:val="en-US"/>
        </w:rPr>
        <w:t>ru</w:t>
      </w:r>
      <w:bookmarkEnd w:id="3"/>
      <w:proofErr w:type="spellEnd"/>
    </w:p>
    <w:p w14:paraId="3BCB36B3" w14:textId="77777777" w:rsidR="00D63D47" w:rsidRDefault="00E630C0" w:rsidP="00F70B6A">
      <w:pPr>
        <w:spacing w:line="360" w:lineRule="auto"/>
        <w:ind w:left="851" w:firstLine="0"/>
        <w:rPr>
          <w:sz w:val="18"/>
          <w:szCs w:val="18"/>
        </w:rPr>
      </w:pPr>
      <w:r w:rsidRPr="00F70B6A">
        <w:rPr>
          <w:sz w:val="18"/>
          <w:szCs w:val="18"/>
        </w:rPr>
        <w:t>Телефон</w:t>
      </w:r>
      <w:r w:rsidR="00BB6615" w:rsidRPr="00F70B6A">
        <w:rPr>
          <w:sz w:val="18"/>
          <w:szCs w:val="18"/>
        </w:rPr>
        <w:t xml:space="preserve">                     </w:t>
      </w:r>
      <w:r w:rsidR="004841A9" w:rsidRPr="00F70B6A">
        <w:rPr>
          <w:sz w:val="18"/>
          <w:szCs w:val="18"/>
        </w:rPr>
        <w:t xml:space="preserve">             </w:t>
      </w:r>
      <w:bookmarkStart w:id="4" w:name="_Hlk19530524"/>
      <w:r w:rsidR="00D63D47" w:rsidRPr="00F70B6A">
        <w:rPr>
          <w:sz w:val="18"/>
          <w:szCs w:val="18"/>
        </w:rPr>
        <w:t>8-937-366-71-74</w:t>
      </w:r>
      <w:bookmarkEnd w:id="4"/>
      <w:r w:rsidR="00D63D47" w:rsidRPr="00F70B6A">
        <w:rPr>
          <w:sz w:val="18"/>
          <w:szCs w:val="18"/>
        </w:rPr>
        <w:t>,</w:t>
      </w:r>
      <w:r w:rsidR="00F918A1" w:rsidRPr="00F70B6A">
        <w:rPr>
          <w:sz w:val="18"/>
          <w:szCs w:val="18"/>
        </w:rPr>
        <w:t xml:space="preserve"> 8-927-35-11-093, </w:t>
      </w:r>
      <w:r w:rsidR="00053C31" w:rsidRPr="00F70B6A">
        <w:rPr>
          <w:sz w:val="18"/>
          <w:szCs w:val="18"/>
        </w:rPr>
        <w:t>8-965-93-111-77</w:t>
      </w:r>
    </w:p>
    <w:p w14:paraId="42F79DB4" w14:textId="1C935EFE" w:rsidR="008A58FC" w:rsidRDefault="009D753E" w:rsidP="008A58FC">
      <w:pPr>
        <w:spacing w:line="360" w:lineRule="auto"/>
        <w:ind w:left="851" w:firstLine="0"/>
        <w:rPr>
          <w:sz w:val="18"/>
          <w:szCs w:val="18"/>
        </w:rPr>
      </w:pPr>
      <w:r>
        <w:rPr>
          <w:sz w:val="18"/>
          <w:szCs w:val="18"/>
        </w:rPr>
        <w:t xml:space="preserve">Обмен документами            </w:t>
      </w:r>
      <w:r w:rsidRPr="009D753E">
        <w:rPr>
          <w:sz w:val="18"/>
          <w:szCs w:val="18"/>
        </w:rPr>
        <w:t>ЭДО СБИС (Тензор)</w:t>
      </w:r>
    </w:p>
    <w:p w14:paraId="329A1B5F" w14:textId="5D18E3ED" w:rsidR="008A58FC" w:rsidRDefault="008A58FC" w:rsidP="00F70B6A">
      <w:pPr>
        <w:spacing w:line="360" w:lineRule="auto"/>
        <w:ind w:left="851" w:firstLine="0"/>
        <w:rPr>
          <w:sz w:val="18"/>
          <w:szCs w:val="18"/>
        </w:rPr>
      </w:pPr>
    </w:p>
    <w:p w14:paraId="1D4092B5" w14:textId="49DA8D1B" w:rsidR="00D63D47" w:rsidRPr="00F70B6A" w:rsidRDefault="008A58FC" w:rsidP="000D30DC">
      <w:pPr>
        <w:spacing w:line="360" w:lineRule="auto"/>
        <w:ind w:left="851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148D9A2" w14:textId="77777777" w:rsidR="00D63D47" w:rsidRPr="00F70B6A" w:rsidRDefault="00D63D47" w:rsidP="00D63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F70B6A">
        <w:rPr>
          <w:b/>
          <w:sz w:val="18"/>
          <w:szCs w:val="18"/>
        </w:rPr>
        <w:t>ООО «Урал» находится на упрощенной системе налогообложения</w:t>
      </w:r>
    </w:p>
    <w:p w14:paraId="72D1F84F" w14:textId="77777777" w:rsidR="00494D87" w:rsidRPr="00F70B6A" w:rsidRDefault="00D63D47" w:rsidP="00FD2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  <w:r w:rsidRPr="00F70B6A">
        <w:rPr>
          <w:b/>
          <w:sz w:val="18"/>
          <w:szCs w:val="18"/>
        </w:rPr>
        <w:t>и не является плательщиком НДС.</w:t>
      </w:r>
    </w:p>
    <w:p w14:paraId="7C2FF471" w14:textId="77777777" w:rsidR="00F70B6A" w:rsidRDefault="00F70B6A" w:rsidP="00F70B6A"/>
    <w:p w14:paraId="56C19C18" w14:textId="77777777" w:rsidR="00F70B6A" w:rsidRDefault="00F70B6A" w:rsidP="00F70B6A"/>
    <w:p w14:paraId="5C8E2719" w14:textId="77777777" w:rsidR="00F70B6A" w:rsidRDefault="00F70B6A" w:rsidP="00F70B6A">
      <w:pPr>
        <w:ind w:firstLine="851"/>
      </w:pPr>
      <w:r w:rsidRPr="00DA49C4">
        <w:t xml:space="preserve">Форма </w:t>
      </w:r>
      <w:r>
        <w:t>д</w:t>
      </w:r>
      <w:r w:rsidRPr="00DA49C4">
        <w:t>ля внесения реквизитов в договор.</w:t>
      </w:r>
    </w:p>
    <w:p w14:paraId="547ED6E1" w14:textId="77777777" w:rsidR="00F70B6A" w:rsidRDefault="00F70B6A" w:rsidP="00F70B6A">
      <w:pPr>
        <w:pStyle w:val="a6"/>
        <w:rPr>
          <w:rFonts w:ascii="Times New Roman" w:hAnsi="Times New Roman"/>
          <w:b/>
          <w:sz w:val="18"/>
          <w:szCs w:val="18"/>
        </w:rPr>
      </w:pPr>
    </w:p>
    <w:p w14:paraId="08AC4383" w14:textId="3B557D62" w:rsidR="00F70B6A" w:rsidRPr="00EB025C" w:rsidRDefault="00F70B6A" w:rsidP="00EB025C">
      <w:pPr>
        <w:pStyle w:val="a6"/>
        <w:ind w:left="851"/>
        <w:rPr>
          <w:rFonts w:ascii="Times New Roman" w:hAnsi="Times New Roman"/>
          <w:b/>
          <w:sz w:val="18"/>
          <w:szCs w:val="18"/>
        </w:rPr>
      </w:pPr>
      <w:r w:rsidRPr="005F45ED">
        <w:rPr>
          <w:rFonts w:ascii="Times New Roman" w:hAnsi="Times New Roman"/>
          <w:b/>
          <w:sz w:val="18"/>
          <w:szCs w:val="18"/>
        </w:rPr>
        <w:t>ООО «Урал»</w:t>
      </w:r>
    </w:p>
    <w:p w14:paraId="53A6B282" w14:textId="77777777" w:rsidR="00F70B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</w:p>
    <w:p w14:paraId="3D1B0EBA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ИНН 0245022932 КПП 024501001</w:t>
      </w:r>
    </w:p>
    <w:p w14:paraId="5210C5D1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ОГРН 1110280058492 от 22.11.2011г</w:t>
      </w:r>
    </w:p>
    <w:p w14:paraId="6881D15E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  <w:u w:val="single"/>
        </w:rPr>
      </w:pPr>
      <w:r w:rsidRPr="00ED586A">
        <w:rPr>
          <w:rFonts w:ascii="Times New Roman" w:hAnsi="Times New Roman"/>
          <w:sz w:val="18"/>
          <w:szCs w:val="18"/>
          <w:u w:val="single"/>
        </w:rPr>
        <w:t>Юридический/ фактический/ почтовый адрес:</w:t>
      </w:r>
    </w:p>
    <w:p w14:paraId="5749F94F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 xml:space="preserve">450521, Республика Башкортостан, Уфимский район, д. </w:t>
      </w:r>
      <w:proofErr w:type="spellStart"/>
      <w:r w:rsidRPr="00ED586A">
        <w:rPr>
          <w:rFonts w:ascii="Times New Roman" w:hAnsi="Times New Roman"/>
          <w:sz w:val="18"/>
          <w:szCs w:val="18"/>
        </w:rPr>
        <w:t>Шмидтово</w:t>
      </w:r>
      <w:proofErr w:type="spellEnd"/>
      <w:r w:rsidRPr="00ED586A">
        <w:rPr>
          <w:rFonts w:ascii="Times New Roman" w:hAnsi="Times New Roman"/>
          <w:sz w:val="18"/>
          <w:szCs w:val="18"/>
        </w:rPr>
        <w:t>, ул. Кирова д. 1</w:t>
      </w:r>
    </w:p>
    <w:p w14:paraId="4BEE36B2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  <w:u w:val="single"/>
        </w:rPr>
      </w:pPr>
      <w:r w:rsidRPr="00ED586A">
        <w:rPr>
          <w:rFonts w:ascii="Times New Roman" w:hAnsi="Times New Roman"/>
          <w:sz w:val="18"/>
          <w:szCs w:val="18"/>
          <w:u w:val="single"/>
        </w:rPr>
        <w:t>Банковские реквизиты:</w:t>
      </w:r>
    </w:p>
    <w:p w14:paraId="0CB53331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Расчетный счет руб.: 40702810662000000930 в банке Башкирский РФ АО «</w:t>
      </w:r>
      <w:proofErr w:type="spellStart"/>
      <w:r w:rsidRPr="00ED586A">
        <w:rPr>
          <w:rFonts w:ascii="Times New Roman" w:hAnsi="Times New Roman"/>
          <w:sz w:val="18"/>
          <w:szCs w:val="18"/>
        </w:rPr>
        <w:t>Россельхозбанк</w:t>
      </w:r>
      <w:proofErr w:type="spellEnd"/>
      <w:r w:rsidRPr="00ED586A">
        <w:rPr>
          <w:rFonts w:ascii="Times New Roman" w:hAnsi="Times New Roman"/>
          <w:sz w:val="18"/>
          <w:szCs w:val="18"/>
        </w:rPr>
        <w:t xml:space="preserve">» г. Уфа </w:t>
      </w:r>
    </w:p>
    <w:p w14:paraId="1E79A131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 xml:space="preserve">БИК    048073934   </w:t>
      </w:r>
    </w:p>
    <w:p w14:paraId="3B2985BB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К/с       30101810200000000934</w:t>
      </w:r>
    </w:p>
    <w:p w14:paraId="42FC21DD" w14:textId="3F322E72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proofErr w:type="gramStart"/>
      <w:r w:rsidRPr="00ED586A">
        <w:rPr>
          <w:rFonts w:ascii="Times New Roman" w:hAnsi="Times New Roman"/>
          <w:sz w:val="18"/>
          <w:szCs w:val="18"/>
        </w:rPr>
        <w:t xml:space="preserve">ОКВЭД  </w:t>
      </w:r>
      <w:r w:rsidR="00970D9A" w:rsidRPr="00F70B6A">
        <w:rPr>
          <w:sz w:val="18"/>
          <w:szCs w:val="18"/>
        </w:rPr>
        <w:t>10.89</w:t>
      </w:r>
      <w:proofErr w:type="gramEnd"/>
      <w:r w:rsidR="00970D9A" w:rsidRPr="00F70B6A">
        <w:rPr>
          <w:sz w:val="18"/>
          <w:szCs w:val="18"/>
        </w:rPr>
        <w:t>, 01.49.1, 79.11, 69.1</w:t>
      </w:r>
    </w:p>
    <w:p w14:paraId="5DABE756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ОКПО    92834960</w:t>
      </w:r>
    </w:p>
    <w:p w14:paraId="26D6B618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ОКТМО 80652455</w:t>
      </w:r>
    </w:p>
    <w:p w14:paraId="1614871F" w14:textId="77777777" w:rsidR="00F70B6A" w:rsidRPr="009D753E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 xml:space="preserve">Электронная почта </w:t>
      </w:r>
      <w:hyperlink r:id="rId7" w:history="1"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de-DE"/>
          </w:rPr>
          <w:t>ba</w:t>
        </w:r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l</w:t>
        </w:r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de-DE"/>
          </w:rPr>
          <w:t>med</w:t>
        </w:r>
        <w:r w:rsidRPr="009D753E">
          <w:rPr>
            <w:rStyle w:val="a3"/>
            <w:rFonts w:ascii="Times New Roman" w:eastAsia="Times New Roman" w:hAnsi="Times New Roman"/>
            <w:b/>
            <w:sz w:val="18"/>
            <w:szCs w:val="18"/>
          </w:rPr>
          <w:t>.</w:t>
        </w:r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de-DE"/>
          </w:rPr>
          <w:t>ru</w:t>
        </w:r>
        <w:r w:rsidRPr="009D753E">
          <w:rPr>
            <w:rStyle w:val="a3"/>
            <w:rFonts w:ascii="Times New Roman" w:eastAsia="Times New Roman" w:hAnsi="Times New Roman"/>
            <w:b/>
            <w:sz w:val="18"/>
            <w:szCs w:val="18"/>
          </w:rPr>
          <w:t>@</w:t>
        </w:r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de-DE"/>
          </w:rPr>
          <w:t>yandex</w:t>
        </w:r>
        <w:r w:rsidRPr="009D753E">
          <w:rPr>
            <w:rStyle w:val="a3"/>
            <w:rFonts w:ascii="Times New Roman" w:eastAsia="Times New Roman" w:hAnsi="Times New Roman"/>
            <w:b/>
            <w:sz w:val="18"/>
            <w:szCs w:val="18"/>
          </w:rPr>
          <w:t>.</w:t>
        </w:r>
        <w:proofErr w:type="spellStart"/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de-DE"/>
          </w:rPr>
          <w:t>ru</w:t>
        </w:r>
        <w:proofErr w:type="spellEnd"/>
      </w:hyperlink>
    </w:p>
    <w:p w14:paraId="2C905FEB" w14:textId="77777777" w:rsidR="00F70B6A" w:rsidRPr="00ED586A" w:rsidRDefault="00F70B6A" w:rsidP="00F70B6A">
      <w:pPr>
        <w:pStyle w:val="a6"/>
        <w:ind w:left="851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Сайт: </w:t>
      </w:r>
      <w:r w:rsidRPr="00ED586A">
        <w:rPr>
          <w:rFonts w:ascii="Times New Roman" w:eastAsia="Times New Roman" w:hAnsi="Times New Roman"/>
          <w:sz w:val="18"/>
          <w:szCs w:val="18"/>
          <w:lang w:val="en-US"/>
        </w:rPr>
        <w:t>http</w:t>
      </w:r>
      <w:r w:rsidRPr="00ED586A">
        <w:rPr>
          <w:rFonts w:ascii="Times New Roman" w:eastAsia="Times New Roman" w:hAnsi="Times New Roman"/>
          <w:sz w:val="18"/>
          <w:szCs w:val="18"/>
        </w:rPr>
        <w:t xml:space="preserve">:// </w:t>
      </w:r>
      <w:hyperlink r:id="rId8" w:history="1"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www</w:t>
        </w:r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</w:rPr>
          <w:t>.</w:t>
        </w:r>
        <w:proofErr w:type="spellStart"/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balmed</w:t>
        </w:r>
        <w:proofErr w:type="spellEnd"/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</w:rPr>
          <w:t>.</w:t>
        </w:r>
        <w:proofErr w:type="spellStart"/>
        <w:r w:rsidRPr="00ED586A">
          <w:rPr>
            <w:rStyle w:val="a3"/>
            <w:rFonts w:ascii="Times New Roman" w:eastAsia="Times New Roman" w:hAnsi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14:paraId="39BC81EE" w14:textId="77777777" w:rsidR="00F70B6A" w:rsidRPr="00ED586A" w:rsidRDefault="00F70B6A" w:rsidP="00F70B6A">
      <w:pPr>
        <w:pStyle w:val="a6"/>
        <w:ind w:left="851"/>
        <w:rPr>
          <w:rFonts w:ascii="Times New Roman" w:eastAsia="Times New Roman" w:hAnsi="Times New Roman"/>
          <w:sz w:val="18"/>
          <w:szCs w:val="18"/>
          <w:lang w:val="ba-RU"/>
        </w:rPr>
      </w:pPr>
      <w:r w:rsidRPr="00ED586A">
        <w:rPr>
          <w:rFonts w:ascii="Times New Roman" w:eastAsia="Times New Roman" w:hAnsi="Times New Roman"/>
          <w:sz w:val="18"/>
          <w:szCs w:val="18"/>
          <w:lang w:val="ba-RU"/>
        </w:rPr>
        <w:t>Директор Нургалеев Наиль Салаватович</w:t>
      </w:r>
    </w:p>
    <w:p w14:paraId="0FD14CD9" w14:textId="77777777" w:rsidR="00F70B6A" w:rsidRPr="00ED586A" w:rsidRDefault="00F70B6A" w:rsidP="00F70B6A">
      <w:pPr>
        <w:pStyle w:val="a6"/>
        <w:ind w:left="851"/>
        <w:rPr>
          <w:rFonts w:ascii="Times New Roman" w:eastAsia="Times New Roman" w:hAnsi="Times New Roman"/>
          <w:sz w:val="18"/>
          <w:szCs w:val="18"/>
          <w:lang w:val="ba-RU"/>
        </w:rPr>
      </w:pPr>
      <w:r>
        <w:rPr>
          <w:rFonts w:ascii="Times New Roman" w:eastAsia="Times New Roman" w:hAnsi="Times New Roman"/>
          <w:sz w:val="18"/>
          <w:szCs w:val="18"/>
          <w:lang w:val="ba-RU"/>
        </w:rPr>
        <w:t>Т</w:t>
      </w:r>
      <w:r w:rsidRPr="00ED586A">
        <w:rPr>
          <w:rFonts w:ascii="Times New Roman" w:eastAsia="Times New Roman" w:hAnsi="Times New Roman"/>
          <w:sz w:val="18"/>
          <w:szCs w:val="18"/>
          <w:lang w:val="ba-RU"/>
        </w:rPr>
        <w:t>ел.:</w:t>
      </w:r>
      <w:r w:rsidRPr="00ED586A">
        <w:rPr>
          <w:rFonts w:ascii="Times New Roman" w:eastAsia="Times New Roman" w:hAnsi="Times New Roman"/>
          <w:sz w:val="18"/>
          <w:szCs w:val="18"/>
        </w:rPr>
        <w:t xml:space="preserve"> 8-937-366-71-74</w:t>
      </w:r>
    </w:p>
    <w:p w14:paraId="6B7DDBF3" w14:textId="77777777" w:rsidR="00F70B6A" w:rsidRPr="00ED586A" w:rsidRDefault="00F70B6A" w:rsidP="00F70B6A">
      <w:pPr>
        <w:pStyle w:val="a6"/>
        <w:ind w:left="851"/>
        <w:rPr>
          <w:rFonts w:ascii="Times New Roman" w:hAnsi="Times New Roman"/>
          <w:sz w:val="18"/>
          <w:szCs w:val="18"/>
        </w:rPr>
      </w:pPr>
    </w:p>
    <w:p w14:paraId="035DC2C1" w14:textId="59B7DD3D" w:rsidR="00F70B6A" w:rsidRPr="00EB025C" w:rsidRDefault="00F70B6A" w:rsidP="00EB025C">
      <w:pPr>
        <w:pStyle w:val="a6"/>
        <w:ind w:left="851"/>
        <w:rPr>
          <w:rFonts w:ascii="Times New Roman" w:hAnsi="Times New Roman"/>
          <w:sz w:val="18"/>
          <w:szCs w:val="18"/>
        </w:rPr>
      </w:pPr>
      <w:r w:rsidRPr="00ED586A">
        <w:rPr>
          <w:rFonts w:ascii="Times New Roman" w:hAnsi="Times New Roman"/>
          <w:sz w:val="18"/>
          <w:szCs w:val="18"/>
        </w:rPr>
        <w:t>Директор _____________/ Н.С. Нургалеев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ED586A">
        <w:rPr>
          <w:rFonts w:ascii="Times New Roman" w:hAnsi="Times New Roman"/>
          <w:sz w:val="18"/>
          <w:szCs w:val="18"/>
        </w:rPr>
        <w:t>/</w:t>
      </w:r>
    </w:p>
    <w:sectPr w:rsidR="00F70B6A" w:rsidRPr="00EB025C" w:rsidSect="00F70B6A">
      <w:pgSz w:w="11906" w:h="16838"/>
      <w:pgMar w:top="540" w:right="282" w:bottom="53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0AF0" w14:textId="77777777" w:rsidR="00D5532F" w:rsidRDefault="00D5532F">
      <w:r>
        <w:separator/>
      </w:r>
    </w:p>
  </w:endnote>
  <w:endnote w:type="continuationSeparator" w:id="0">
    <w:p w14:paraId="10B9D2CC" w14:textId="77777777" w:rsidR="00D5532F" w:rsidRDefault="00D5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9799" w14:textId="77777777" w:rsidR="00D5532F" w:rsidRDefault="00D5532F">
      <w:r>
        <w:separator/>
      </w:r>
    </w:p>
  </w:footnote>
  <w:footnote w:type="continuationSeparator" w:id="0">
    <w:p w14:paraId="79D114C9" w14:textId="77777777" w:rsidR="00D5532F" w:rsidRDefault="00D5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0"/>
    <w:rsid w:val="00007814"/>
    <w:rsid w:val="000206D6"/>
    <w:rsid w:val="000246E9"/>
    <w:rsid w:val="0004476F"/>
    <w:rsid w:val="00052EE8"/>
    <w:rsid w:val="00053C31"/>
    <w:rsid w:val="000574A7"/>
    <w:rsid w:val="000601CE"/>
    <w:rsid w:val="000D30DC"/>
    <w:rsid w:val="000D4F95"/>
    <w:rsid w:val="00111110"/>
    <w:rsid w:val="00161F0C"/>
    <w:rsid w:val="001F34F9"/>
    <w:rsid w:val="00286FF6"/>
    <w:rsid w:val="002922B2"/>
    <w:rsid w:val="002C1289"/>
    <w:rsid w:val="002C1F95"/>
    <w:rsid w:val="002F05B8"/>
    <w:rsid w:val="003001F8"/>
    <w:rsid w:val="0036567D"/>
    <w:rsid w:val="003B2DC1"/>
    <w:rsid w:val="003C5409"/>
    <w:rsid w:val="003C7274"/>
    <w:rsid w:val="00483AC6"/>
    <w:rsid w:val="004841A9"/>
    <w:rsid w:val="00492ECB"/>
    <w:rsid w:val="00494D87"/>
    <w:rsid w:val="004B198E"/>
    <w:rsid w:val="004F6FCA"/>
    <w:rsid w:val="005C5C77"/>
    <w:rsid w:val="0066736F"/>
    <w:rsid w:val="00696EBA"/>
    <w:rsid w:val="00711E5E"/>
    <w:rsid w:val="00726283"/>
    <w:rsid w:val="00740B10"/>
    <w:rsid w:val="00787CB4"/>
    <w:rsid w:val="00812ADD"/>
    <w:rsid w:val="00826333"/>
    <w:rsid w:val="0083161B"/>
    <w:rsid w:val="008373DA"/>
    <w:rsid w:val="00865F20"/>
    <w:rsid w:val="0086662D"/>
    <w:rsid w:val="00897DFE"/>
    <w:rsid w:val="008A58FC"/>
    <w:rsid w:val="008B1BBB"/>
    <w:rsid w:val="008E4511"/>
    <w:rsid w:val="00947E04"/>
    <w:rsid w:val="00970D9A"/>
    <w:rsid w:val="00974DF7"/>
    <w:rsid w:val="00983EFA"/>
    <w:rsid w:val="009B522C"/>
    <w:rsid w:val="009C2A78"/>
    <w:rsid w:val="009D28E9"/>
    <w:rsid w:val="009D6031"/>
    <w:rsid w:val="009D753E"/>
    <w:rsid w:val="00A32181"/>
    <w:rsid w:val="00A826F6"/>
    <w:rsid w:val="00AB2494"/>
    <w:rsid w:val="00BA48A3"/>
    <w:rsid w:val="00BB6615"/>
    <w:rsid w:val="00C45C6D"/>
    <w:rsid w:val="00C67AF3"/>
    <w:rsid w:val="00C751C8"/>
    <w:rsid w:val="00CE4028"/>
    <w:rsid w:val="00CF2D0B"/>
    <w:rsid w:val="00D06012"/>
    <w:rsid w:val="00D07C72"/>
    <w:rsid w:val="00D5532F"/>
    <w:rsid w:val="00D63D47"/>
    <w:rsid w:val="00D71E2B"/>
    <w:rsid w:val="00D72B84"/>
    <w:rsid w:val="00DA7D45"/>
    <w:rsid w:val="00DB1308"/>
    <w:rsid w:val="00DC2C3B"/>
    <w:rsid w:val="00DD576A"/>
    <w:rsid w:val="00E23C5B"/>
    <w:rsid w:val="00E3463F"/>
    <w:rsid w:val="00E44A69"/>
    <w:rsid w:val="00E630C0"/>
    <w:rsid w:val="00E662DD"/>
    <w:rsid w:val="00E80804"/>
    <w:rsid w:val="00E84745"/>
    <w:rsid w:val="00EB025C"/>
    <w:rsid w:val="00F414F1"/>
    <w:rsid w:val="00F42844"/>
    <w:rsid w:val="00F70B6A"/>
    <w:rsid w:val="00F74005"/>
    <w:rsid w:val="00F7502A"/>
    <w:rsid w:val="00F918A1"/>
    <w:rsid w:val="00FD24AC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448F6"/>
  <w15:docId w15:val="{DA927A50-6E1A-48D8-85DF-4237203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1E2B"/>
    <w:pPr>
      <w:ind w:firstLine="709"/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8B1BBB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B1BBB"/>
    <w:pPr>
      <w:spacing w:before="240" w:after="60"/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110"/>
    <w:rPr>
      <w:color w:val="0000FF"/>
      <w:u w:val="single"/>
    </w:rPr>
  </w:style>
  <w:style w:type="paragraph" w:styleId="a4">
    <w:name w:val="header"/>
    <w:basedOn w:val="a"/>
    <w:rsid w:val="008666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662D"/>
    <w:pPr>
      <w:tabs>
        <w:tab w:val="center" w:pos="4677"/>
        <w:tab w:val="right" w:pos="9355"/>
      </w:tabs>
    </w:pPr>
  </w:style>
  <w:style w:type="paragraph" w:styleId="a6">
    <w:name w:val="No Spacing"/>
    <w:uiPriority w:val="1"/>
    <w:qFormat/>
    <w:rsid w:val="00F70B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me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imed.ru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med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утверждении штатного расписания</vt:lpstr>
    </vt:vector>
  </TitlesOfParts>
  <Company>RePack by SPecialiST</Company>
  <LinksUpToDate>false</LinksUpToDate>
  <CharactersWithSpaces>2673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http://www.balmed.ru/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утверждении штатного расписания</dc:title>
  <dc:subject/>
  <dc:creator>Admin</dc:creator>
  <cp:keywords/>
  <dc:description/>
  <cp:lastModifiedBy>Ришат Нургалеев</cp:lastModifiedBy>
  <cp:revision>3</cp:revision>
  <cp:lastPrinted>2018-03-01T05:12:00Z</cp:lastPrinted>
  <dcterms:created xsi:type="dcterms:W3CDTF">2020-02-03T10:57:00Z</dcterms:created>
  <dcterms:modified xsi:type="dcterms:W3CDTF">2020-02-03T10:57:00Z</dcterms:modified>
</cp:coreProperties>
</file>